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报联商-职场实用沟通技巧报名表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