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EAP-员工心理问题预防与辅导培训报名表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