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APQP第三版&amp;CP第一版&amp;PPAP报名表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