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全面薪酬体系模式设计（电脑实操版）报名表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