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全面质量管理（TQM）与突破性质量改善专题培训报名表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