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九型人格知己知彼—提升自我认知和人际关系的能力报名表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