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核心办公技能(PPT+Excel)高级应用报名表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