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AI革新PPT设计与演讲力报名表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