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如何打造采购运作系统：采购组织、流程与IT报名表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