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需求挖掘与方案销售—建立以客户为中心的销售方法论报名表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