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共创式复盘：把经验转化为能力报名表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