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学德鲁克：知识社会的有效管理者（领导力修炼）报名表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