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基于精益生产及IE—解决生产计划、交期、品质、效率、多批少量及绩效的系统方法报名表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