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TPM--计划保全与备品备件管理报名表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