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阿里巴巴销售铁军管理实战营报名表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