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企业出海营销实战——对标阿里巴巴&amp;抖音&amp;网易报名表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