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虎口夺单-大客户销售精英训练营报名表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