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结构性思维-思路更清晰表达更准确报名表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