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基于结构思考的思路整理和高效工作汇报方法报名表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