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供应链OTD——从订单到交付全过程管理报名表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