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结构思考力透过结构看思考表达报名表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