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清华大学深度营销、大客户销售技巧与策略特训班报名表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