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Ai（爱）上生产力©—10倍速提升工作效率报名表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