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破局者™-变局时代的领导力提升报名表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