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情境领导力——提升组织绩效的团队领导技术报名表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