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贝尔宾®高绩效团队建设-知人善任，达成目标报名表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