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8D-小组问题解决的八项原则报名表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