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SPIN顾问式销售技巧与沟通谈判能力提升报名表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