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GPT+AI工具Office高效办公实战训练报名表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