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业绩倍增的销售攻略与销售管理高级研讨报名表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