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最新项目管理全过程研讨课程报名表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