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一线主管日常管理-生产大咖教你如何做好一日生产管理报名表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