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ITSS-IT服务项目经理认证ITSS-IT服务工程师认证报名表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