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NPDP产品经理国际资格认证报名表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