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前端Vue3框架实战及源码探究报名表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