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信息安全管理体系ISO27001国际认证报名表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