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国际数据安全认证专家CDSP认证报名表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