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IE工业工程——精益现场改善利器（工厂实战版）报名表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