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DeepSeek赋能职场：从小白到AI高手蜕变报名表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