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学德鲁克：MBTI在团队管理中的应用(测评认知篇)报名表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