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故事演说力©-三分钟讲好一个征服人心的故事报名表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