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生产系统九大浪费精益改善沙盘模拟实战训练报名表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