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聚沙成塔™-高绩效团队进化五部曲报名表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