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炼“经”成金-岗位经验萃取与应用（经验萃取）报名表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