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SPC&amp;MSA：统计过程控制（第二版）&amp;测量系统的分析（第四版）报名表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