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基于EXCEL的现场数据高效分析和统计技术报名表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