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ISO26262功能安全基础培训课程报名表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