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AI+公文写作：让你的写作效率10倍速提升报名表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