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商务接待：公务|商务的全流程规范与实战训练报名表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