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APQP&amp;CP&amp;PPAP实战应用报名表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